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5CCA0" w14:textId="77777777" w:rsidR="00EC4EA5" w:rsidRDefault="00EC4EA5" w:rsidP="00EC4EA5">
      <w:pPr>
        <w:rPr>
          <w:b/>
          <w:bCs/>
          <w:sz w:val="28"/>
          <w:szCs w:val="28"/>
        </w:rPr>
      </w:pPr>
      <w:r w:rsidRPr="00A85B95">
        <w:rPr>
          <w:b/>
          <w:bCs/>
          <w:sz w:val="28"/>
          <w:szCs w:val="28"/>
        </w:rPr>
        <w:t>U</w:t>
      </w:r>
      <w:r>
        <w:rPr>
          <w:b/>
          <w:bCs/>
          <w:sz w:val="28"/>
          <w:szCs w:val="28"/>
        </w:rPr>
        <w:t>8</w:t>
      </w:r>
      <w:r w:rsidRPr="00A85B95">
        <w:rPr>
          <w:b/>
          <w:bCs/>
          <w:sz w:val="28"/>
          <w:szCs w:val="28"/>
        </w:rPr>
        <w:t xml:space="preserve"> Division CCL (Co-Community League)</w:t>
      </w:r>
    </w:p>
    <w:p w14:paraId="4C47FDFA" w14:textId="77777777" w:rsidR="00EC4EA5" w:rsidRDefault="00EC4EA5" w:rsidP="00EC4EA5">
      <w:r>
        <w:t>● CCL teams are for developmental players looking to learn and improve upon the</w:t>
      </w:r>
    </w:p>
    <w:p w14:paraId="00E7305F" w14:textId="77777777" w:rsidR="00EC4EA5" w:rsidRDefault="00EC4EA5" w:rsidP="00EC4EA5">
      <w:r>
        <w:t>fundamentals of soccer and their skills.</w:t>
      </w:r>
    </w:p>
    <w:p w14:paraId="40376A1A" w14:textId="77777777" w:rsidR="00EC4EA5" w:rsidRDefault="00EC4EA5" w:rsidP="00EC4EA5">
      <w:r>
        <w:t>● A player who plays for another travel/club/competitive team within any club is ineligible to</w:t>
      </w:r>
    </w:p>
    <w:p w14:paraId="28EE4D20" w14:textId="77777777" w:rsidR="00EC4EA5" w:rsidRDefault="00EC4EA5" w:rsidP="00EC4EA5">
      <w:r>
        <w:t>participate on a CCL team.</w:t>
      </w:r>
    </w:p>
    <w:p w14:paraId="59119639" w14:textId="77777777" w:rsidR="00EC4EA5" w:rsidRDefault="00EC4EA5" w:rsidP="00EC4EA5">
      <w:r>
        <w:t>● Players can only play for 1 team/1 division during the season.</w:t>
      </w:r>
    </w:p>
    <w:p w14:paraId="12BCDB22" w14:textId="77777777" w:rsidR="00EC4EA5" w:rsidRDefault="00EC4EA5" w:rsidP="00EC4EA5">
      <w:r>
        <w:t>● Teams play 6 v 6 including the goalkeeper</w:t>
      </w:r>
    </w:p>
    <w:p w14:paraId="722F5355" w14:textId="77777777" w:rsidR="00EC4EA5" w:rsidRDefault="00EC4EA5" w:rsidP="00EC4EA5">
      <w:r>
        <w:t>● Size 3 Soccer Ball</w:t>
      </w:r>
    </w:p>
    <w:p w14:paraId="1C9CD59F" w14:textId="77777777" w:rsidR="00EC4EA5" w:rsidRDefault="00EC4EA5" w:rsidP="00EC4EA5">
      <w:r>
        <w:t>● Play is (4) 12-minute quarters with a 5-minute halftime</w:t>
      </w:r>
    </w:p>
    <w:p w14:paraId="47BC0469" w14:textId="77777777" w:rsidR="00EC4EA5" w:rsidRDefault="00EC4EA5" w:rsidP="00EC4EA5">
      <w:r>
        <w:t>● Teams will change ends only at halftime.</w:t>
      </w:r>
    </w:p>
    <w:p w14:paraId="13020D35" w14:textId="77777777" w:rsidR="00EC4EA5" w:rsidRDefault="00EC4EA5" w:rsidP="00EC4EA5">
      <w:r>
        <w:t>● Substitutions may be made on a throw-in, goal kick, any re-start, kick off or any break in play.</w:t>
      </w:r>
    </w:p>
    <w:p w14:paraId="50C174A8" w14:textId="77777777" w:rsidR="00EC4EA5" w:rsidRDefault="00EC4EA5" w:rsidP="00EC4EA5">
      <w:r>
        <w:t>Referees should acknowledge and allow the substitution.</w:t>
      </w:r>
    </w:p>
    <w:p w14:paraId="28A53909" w14:textId="77777777" w:rsidR="00EC4EA5" w:rsidRDefault="00EC4EA5" w:rsidP="00EC4EA5">
      <w:r>
        <w:t>● Score is kept by the referee during games</w:t>
      </w:r>
    </w:p>
    <w:p w14:paraId="6589C63D" w14:textId="77777777" w:rsidR="00EC4EA5" w:rsidRDefault="00EC4EA5" w:rsidP="00EC4EA5">
      <w:r>
        <w:t xml:space="preserve">● Coaches not permitted on </w:t>
      </w:r>
      <w:proofErr w:type="gramStart"/>
      <w:r>
        <w:t>field</w:t>
      </w:r>
      <w:proofErr w:type="gramEnd"/>
      <w:r>
        <w:t xml:space="preserve"> during play, but can instruct players from the sidelines </w:t>
      </w:r>
    </w:p>
    <w:p w14:paraId="7187064C" w14:textId="77777777" w:rsidR="00EC4EA5" w:rsidRDefault="00EC4EA5" w:rsidP="00EC4EA5">
      <w:r>
        <w:t xml:space="preserve">● Referees will call all hard body contact and kicking even if unintentional  </w:t>
      </w:r>
    </w:p>
    <w:p w14:paraId="64098047" w14:textId="77777777" w:rsidR="00EC4EA5" w:rsidRDefault="00EC4EA5" w:rsidP="00EC4EA5">
      <w:r>
        <w:t>● If a team is short players, both coaches will decide whether to play with fewer players or give the team missing players additional players from the opposite team.</w:t>
      </w:r>
    </w:p>
    <w:p w14:paraId="5B8B0892" w14:textId="77777777" w:rsidR="00EC4EA5" w:rsidRDefault="00EC4EA5" w:rsidP="00EC4EA5">
      <w:r>
        <w:t>● No offsides in this division</w:t>
      </w:r>
    </w:p>
    <w:p w14:paraId="7FD4AEA3" w14:textId="77777777" w:rsidR="00EC4EA5" w:rsidRDefault="00EC4EA5" w:rsidP="00EC4EA5">
      <w:r>
        <w:t xml:space="preserve">● No headers are permitted; headers will result in an indirect free kick to the other team </w:t>
      </w:r>
    </w:p>
    <w:p w14:paraId="1D3CAF1C" w14:textId="77777777" w:rsidR="00EC4EA5" w:rsidRDefault="00EC4EA5" w:rsidP="00EC4EA5">
      <w:r>
        <w:t>● No punting allowed in this division</w:t>
      </w:r>
    </w:p>
    <w:p w14:paraId="3C167D72" w14:textId="77777777" w:rsidR="00EC4EA5" w:rsidRDefault="00EC4EA5" w:rsidP="00EC4EA5">
      <w:r>
        <w:t xml:space="preserve">● Regular season: 3 points for a win, 1 point for a draw and 0 points for losing team </w:t>
      </w:r>
    </w:p>
    <w:p w14:paraId="45D741B3" w14:textId="77777777" w:rsidR="00EC4EA5" w:rsidRDefault="00EC4EA5" w:rsidP="00EC4EA5">
      <w:r>
        <w:t>● running up the score is not allowed. Only 5 goal differentials will be used in computing standings. Anything over 5 goals is looked at as excessive. If a team wins by a goal difference of 10 or more goals that team will only receive 2 points in the standings. If the score difference reaches 15 then the violating team will only receive one point in the standings.</w:t>
      </w:r>
    </w:p>
    <w:p w14:paraId="6E004E36" w14:textId="77777777" w:rsidR="00EC4EA5" w:rsidRDefault="00EC4EA5" w:rsidP="00EC4EA5">
      <w:r>
        <w:t>● Tournaments are played in this division</w:t>
      </w:r>
    </w:p>
    <w:p w14:paraId="1CC553D2" w14:textId="77777777" w:rsidR="00EC4EA5" w:rsidRDefault="00EC4EA5" w:rsidP="00EC4EA5">
      <w:r>
        <w:t>● Subs report to midline and wait for the ref to call on to the field - no subbing on the fly.</w:t>
      </w:r>
    </w:p>
    <w:p w14:paraId="592D6FD6" w14:textId="77777777" w:rsidR="00EC4EA5" w:rsidRDefault="00EC4EA5" w:rsidP="00EC4EA5">
      <w:r>
        <w:t xml:space="preserve">● Regular season games can end in a </w:t>
      </w:r>
      <w:proofErr w:type="gramStart"/>
      <w:r>
        <w:t>tie</w:t>
      </w:r>
      <w:proofErr w:type="gramEnd"/>
      <w:r>
        <w:t>. No tiebreaker during the regular season.</w:t>
      </w:r>
    </w:p>
    <w:p w14:paraId="3F2848B2" w14:textId="77777777" w:rsidR="00EC4EA5" w:rsidRDefault="00EC4EA5" w:rsidP="00EC4EA5">
      <w:r>
        <w:t>● PLEASE NOTE THAT COACHES ARE TO BE ON THE SIDELINE WITH THE TEAM AND COACHING</w:t>
      </w:r>
    </w:p>
    <w:p w14:paraId="0779BA58" w14:textId="77777777" w:rsidR="00EC4EA5" w:rsidRDefault="00EC4EA5" w:rsidP="00EC4EA5">
      <w:r>
        <w:t>BEHIND THE GOAL IS NOT PERMITTED.</w:t>
      </w:r>
    </w:p>
    <w:p w14:paraId="63EE881A" w14:textId="77777777" w:rsidR="00EC4EA5" w:rsidRDefault="00EC4EA5" w:rsidP="00EC4EA5">
      <w:r>
        <w:lastRenderedPageBreak/>
        <w:t>● COACHES ARE EXPECTED TO BE RESPONSIBLE FOR THEIR TEAM’S PARENTS' CONDUCT!</w:t>
      </w:r>
    </w:p>
    <w:p w14:paraId="50E827E2" w14:textId="77777777" w:rsidR="00EC4EA5" w:rsidRDefault="00EC4EA5" w:rsidP="00EC4EA5">
      <w:r>
        <w:t xml:space="preserve"> ● PARENTS MUST BE SEATED OPPOSITE THE FIELD FROM THEIR RESPECTIVE TEAM DURING GAMES. </w:t>
      </w:r>
    </w:p>
    <w:p w14:paraId="754EEC27" w14:textId="77777777" w:rsidR="00EC4EA5" w:rsidRDefault="00EC4EA5" w:rsidP="00EC4EA5">
      <w:r>
        <w:t>● PARENTS AGREE TO ABIDE BY THE 24-HOUR RULE FOR CONTACTING COACHES AFTER A GAME.</w:t>
      </w:r>
    </w:p>
    <w:p w14:paraId="6FC69950" w14:textId="77777777" w:rsidR="00EC4EA5" w:rsidRDefault="00EC4EA5" w:rsidP="00EC4EA5">
      <w:r>
        <w:t>● CCL ADOPTED 3/17/24.</w:t>
      </w:r>
    </w:p>
    <w:p w14:paraId="30F489B9" w14:textId="77777777" w:rsidR="00EC4EA5" w:rsidRDefault="00EC4EA5" w:rsidP="00EC4EA5"/>
    <w:p w14:paraId="30545B32" w14:textId="77777777" w:rsidR="00EC4EA5" w:rsidRDefault="00EC4EA5" w:rsidP="00EC4EA5"/>
    <w:p w14:paraId="2F3B509A" w14:textId="77777777" w:rsidR="00EC4EA5" w:rsidRDefault="00EC4EA5" w:rsidP="00EC4EA5">
      <w:pPr>
        <w:rPr>
          <w:b/>
          <w:bCs/>
        </w:rPr>
      </w:pPr>
    </w:p>
    <w:p w14:paraId="118FE9B5" w14:textId="77777777" w:rsidR="00EC4EA5" w:rsidRDefault="00EC4EA5" w:rsidP="00EC4EA5">
      <w:pPr>
        <w:rPr>
          <w:b/>
          <w:bCs/>
        </w:rPr>
      </w:pPr>
    </w:p>
    <w:p w14:paraId="59057C59" w14:textId="77777777" w:rsidR="00EC4EA5" w:rsidRDefault="00EC4EA5" w:rsidP="00EC4EA5">
      <w:pPr>
        <w:rPr>
          <w:b/>
          <w:bCs/>
        </w:rPr>
      </w:pPr>
    </w:p>
    <w:p w14:paraId="428059FE" w14:textId="77777777" w:rsidR="00EC4EA5" w:rsidRDefault="00EC4EA5" w:rsidP="00EC4EA5">
      <w:pPr>
        <w:rPr>
          <w:b/>
          <w:bCs/>
        </w:rPr>
      </w:pPr>
    </w:p>
    <w:p w14:paraId="5109422F" w14:textId="77777777" w:rsidR="00EC4EA5" w:rsidRDefault="00EC4EA5" w:rsidP="00EC4EA5">
      <w:pPr>
        <w:rPr>
          <w:b/>
          <w:bCs/>
        </w:rPr>
      </w:pPr>
    </w:p>
    <w:p w14:paraId="6B3CE7E7" w14:textId="77777777" w:rsidR="00EC4EA5" w:rsidRDefault="00EC4EA5" w:rsidP="00EC4EA5">
      <w:pPr>
        <w:rPr>
          <w:b/>
          <w:bCs/>
        </w:rPr>
      </w:pPr>
    </w:p>
    <w:p w14:paraId="1A99792A" w14:textId="77777777" w:rsidR="00EC4EA5" w:rsidRDefault="00EC4EA5" w:rsidP="00EC4EA5">
      <w:pPr>
        <w:rPr>
          <w:b/>
          <w:bCs/>
        </w:rPr>
      </w:pPr>
    </w:p>
    <w:p w14:paraId="0CC9F7A2" w14:textId="77777777" w:rsidR="00EC4EA5" w:rsidRDefault="00EC4EA5" w:rsidP="00EC4EA5">
      <w:pPr>
        <w:rPr>
          <w:b/>
          <w:bCs/>
        </w:rPr>
      </w:pPr>
    </w:p>
    <w:p w14:paraId="3B2DBE3F" w14:textId="77777777" w:rsidR="00EC4EA5" w:rsidRDefault="00EC4EA5" w:rsidP="00EC4EA5">
      <w:pPr>
        <w:rPr>
          <w:b/>
          <w:bCs/>
        </w:rPr>
      </w:pPr>
    </w:p>
    <w:p w14:paraId="64E839CC" w14:textId="77777777" w:rsidR="00EC4EA5" w:rsidRDefault="00EC4EA5" w:rsidP="00EC4EA5">
      <w:pPr>
        <w:rPr>
          <w:b/>
          <w:bCs/>
        </w:rPr>
      </w:pPr>
    </w:p>
    <w:p w14:paraId="3BFE28D1" w14:textId="77777777" w:rsidR="00EC4EA5" w:rsidRDefault="00EC4EA5" w:rsidP="00EC4EA5">
      <w:pPr>
        <w:rPr>
          <w:b/>
          <w:bCs/>
        </w:rPr>
      </w:pPr>
    </w:p>
    <w:p w14:paraId="2070AE5F" w14:textId="77777777" w:rsidR="00EC4EA5" w:rsidRDefault="00EC4EA5" w:rsidP="00EC4EA5">
      <w:pPr>
        <w:rPr>
          <w:b/>
          <w:bCs/>
        </w:rPr>
      </w:pPr>
    </w:p>
    <w:p w14:paraId="1DDE4130" w14:textId="77777777" w:rsidR="00EC4EA5" w:rsidRDefault="00EC4EA5" w:rsidP="00EC4EA5">
      <w:pPr>
        <w:rPr>
          <w:b/>
          <w:bCs/>
        </w:rPr>
      </w:pPr>
    </w:p>
    <w:p w14:paraId="72779DA2" w14:textId="77777777" w:rsidR="00EC4EA5" w:rsidRDefault="00EC4EA5" w:rsidP="00EC4EA5">
      <w:pPr>
        <w:rPr>
          <w:b/>
          <w:bCs/>
        </w:rPr>
      </w:pPr>
    </w:p>
    <w:p w14:paraId="71E74FD4" w14:textId="77777777" w:rsidR="00EC4EA5" w:rsidRDefault="00EC4EA5" w:rsidP="00EC4EA5">
      <w:pPr>
        <w:rPr>
          <w:b/>
          <w:bCs/>
        </w:rPr>
      </w:pPr>
    </w:p>
    <w:p w14:paraId="51EE5B25" w14:textId="77777777" w:rsidR="00EC4EA5" w:rsidRDefault="00EC4EA5" w:rsidP="00EC4EA5">
      <w:pPr>
        <w:rPr>
          <w:b/>
          <w:bCs/>
        </w:rPr>
      </w:pPr>
    </w:p>
    <w:p w14:paraId="402B8045" w14:textId="77777777" w:rsidR="00EC4EA5" w:rsidRDefault="00EC4EA5" w:rsidP="00EC4EA5">
      <w:pPr>
        <w:rPr>
          <w:b/>
          <w:bCs/>
        </w:rPr>
      </w:pPr>
    </w:p>
    <w:p w14:paraId="5FE4AB22" w14:textId="77777777" w:rsidR="00EC4EA5" w:rsidRDefault="00EC4EA5" w:rsidP="00EC4EA5">
      <w:pPr>
        <w:rPr>
          <w:b/>
          <w:bCs/>
        </w:rPr>
      </w:pPr>
    </w:p>
    <w:p w14:paraId="62862FE9" w14:textId="77777777" w:rsidR="00EC4EA5" w:rsidRDefault="00EC4EA5" w:rsidP="00EC4EA5">
      <w:pPr>
        <w:rPr>
          <w:b/>
          <w:bCs/>
        </w:rPr>
      </w:pPr>
    </w:p>
    <w:p w14:paraId="50E8E173" w14:textId="77777777" w:rsidR="00EC4EA5" w:rsidRDefault="00EC4EA5" w:rsidP="00EC4EA5">
      <w:pPr>
        <w:rPr>
          <w:b/>
          <w:bCs/>
        </w:rPr>
      </w:pPr>
    </w:p>
    <w:p w14:paraId="111DD086" w14:textId="77777777" w:rsidR="00EC4EA5" w:rsidRDefault="00EC4EA5" w:rsidP="00EC4EA5">
      <w:pPr>
        <w:rPr>
          <w:b/>
          <w:bCs/>
        </w:rPr>
      </w:pPr>
    </w:p>
    <w:p w14:paraId="3FD54CB1" w14:textId="77777777" w:rsidR="00EC4EA5" w:rsidRDefault="00EC4EA5" w:rsidP="00EC4EA5">
      <w:pPr>
        <w:rPr>
          <w:b/>
          <w:bCs/>
        </w:rPr>
      </w:pPr>
    </w:p>
    <w:p w14:paraId="74EBFBFD" w14:textId="77777777" w:rsidR="00EC4EA5" w:rsidRDefault="00EC4EA5" w:rsidP="00EC4EA5">
      <w:pPr>
        <w:rPr>
          <w:b/>
          <w:bCs/>
          <w:sz w:val="28"/>
          <w:szCs w:val="28"/>
        </w:rPr>
      </w:pPr>
    </w:p>
    <w:p w14:paraId="1C2F0303" w14:textId="77777777" w:rsidR="00EC4EA5" w:rsidRPr="00A85B95" w:rsidRDefault="00EC4EA5" w:rsidP="00EC4EA5">
      <w:pPr>
        <w:rPr>
          <w:b/>
          <w:bCs/>
          <w:sz w:val="28"/>
          <w:szCs w:val="28"/>
        </w:rPr>
      </w:pPr>
      <w:r w:rsidRPr="00A85B95">
        <w:rPr>
          <w:b/>
          <w:bCs/>
          <w:sz w:val="28"/>
          <w:szCs w:val="28"/>
        </w:rPr>
        <w:lastRenderedPageBreak/>
        <w:t>U10 Division - CCL (Co-Community League)</w:t>
      </w:r>
    </w:p>
    <w:p w14:paraId="5293455B" w14:textId="77777777" w:rsidR="00EC4EA5" w:rsidRDefault="00EC4EA5" w:rsidP="00EC4EA5">
      <w:r>
        <w:t>● CCL teams are for developmental players looking to learn and improve upon the</w:t>
      </w:r>
    </w:p>
    <w:p w14:paraId="76D8A7E5" w14:textId="77777777" w:rsidR="00EC4EA5" w:rsidRDefault="00EC4EA5" w:rsidP="00EC4EA5">
      <w:r>
        <w:t>fundamentals of soccer and their skills.</w:t>
      </w:r>
    </w:p>
    <w:p w14:paraId="70ADF559" w14:textId="77777777" w:rsidR="00EC4EA5" w:rsidRDefault="00EC4EA5" w:rsidP="00EC4EA5">
      <w:r>
        <w:t>● A player who plays for another travel/club/competitive team within any club is ineligible to</w:t>
      </w:r>
    </w:p>
    <w:p w14:paraId="5CAA4C98" w14:textId="77777777" w:rsidR="00EC4EA5" w:rsidRDefault="00EC4EA5" w:rsidP="00EC4EA5">
      <w:r>
        <w:t>participate on a CCL team.</w:t>
      </w:r>
    </w:p>
    <w:p w14:paraId="0C494767" w14:textId="77777777" w:rsidR="00EC4EA5" w:rsidRDefault="00EC4EA5" w:rsidP="00EC4EA5">
      <w:r>
        <w:t>● Players can only play for 1 team/1 division during the season.</w:t>
      </w:r>
    </w:p>
    <w:p w14:paraId="7244E845" w14:textId="77777777" w:rsidR="00EC4EA5" w:rsidRDefault="00EC4EA5" w:rsidP="00EC4EA5">
      <w:r>
        <w:t>● Teams play 7 v 7 including the goalkeeper</w:t>
      </w:r>
    </w:p>
    <w:p w14:paraId="588FA590" w14:textId="77777777" w:rsidR="00EC4EA5" w:rsidRDefault="00EC4EA5" w:rsidP="00EC4EA5">
      <w:r>
        <w:t>● Games will be played in Alliance, Louisville, Minerva &amp; Southeast</w:t>
      </w:r>
    </w:p>
    <w:p w14:paraId="19CF60F4" w14:textId="77777777" w:rsidR="00EC4EA5" w:rsidRDefault="00EC4EA5" w:rsidP="00EC4EA5">
      <w:r>
        <w:t>● The score is kept by the referee during games</w:t>
      </w:r>
    </w:p>
    <w:p w14:paraId="43C729BC" w14:textId="77777777" w:rsidR="00EC4EA5" w:rsidRDefault="00EC4EA5" w:rsidP="00EC4EA5">
      <w:r>
        <w:t xml:space="preserve">● Coaches are not permitted on the field during play but can instruct players from the sidelines </w:t>
      </w:r>
    </w:p>
    <w:p w14:paraId="4A98FADF" w14:textId="77777777" w:rsidR="00EC4EA5" w:rsidRDefault="00EC4EA5" w:rsidP="00EC4EA5">
      <w:r>
        <w:t>● A size 4 soccer ball is used</w:t>
      </w:r>
    </w:p>
    <w:p w14:paraId="69DD143A" w14:textId="77777777" w:rsidR="00EC4EA5" w:rsidRDefault="00EC4EA5" w:rsidP="00EC4EA5">
      <w:r>
        <w:t>● Play is (2) two 25-minute halves – (5) a five-minute break at halftime</w:t>
      </w:r>
    </w:p>
    <w:p w14:paraId="615DDF64" w14:textId="77777777" w:rsidR="00EC4EA5" w:rsidRDefault="00EC4EA5" w:rsidP="00EC4EA5">
      <w:r>
        <w:t>● All laws including throw-ins are enforced (second chances are given for incorrect throws)</w:t>
      </w:r>
    </w:p>
    <w:p w14:paraId="694FF5DD" w14:textId="77777777" w:rsidR="00EC4EA5" w:rsidRDefault="00EC4EA5" w:rsidP="00EC4EA5">
      <w:r>
        <w:t>● Referees will call all hard body contact and kicking even if unintentional</w:t>
      </w:r>
    </w:p>
    <w:p w14:paraId="3B9806C3" w14:textId="77777777" w:rsidR="00EC4EA5" w:rsidRDefault="00EC4EA5" w:rsidP="00EC4EA5">
      <w:r>
        <w:t>● If a team is short players, both coaches will decide whether to play with fewer players or give the</w:t>
      </w:r>
    </w:p>
    <w:p w14:paraId="52483AC2" w14:textId="77777777" w:rsidR="00EC4EA5" w:rsidRDefault="00EC4EA5" w:rsidP="00EC4EA5">
      <w:r>
        <w:t>team missing players additional players from the opposite team.</w:t>
      </w:r>
    </w:p>
    <w:p w14:paraId="38030F1A" w14:textId="77777777" w:rsidR="00EC4EA5" w:rsidRDefault="00EC4EA5" w:rsidP="00EC4EA5">
      <w:r>
        <w:t>● No headers are permitted; headers will result in an indirect free kick to the other team</w:t>
      </w:r>
    </w:p>
    <w:p w14:paraId="68671E20" w14:textId="77777777" w:rsidR="00EC4EA5" w:rsidRDefault="00EC4EA5" w:rsidP="00EC4EA5">
      <w:r>
        <w:t xml:space="preserve">●Regular season: 3 points for a win, 1 point for a draw, and 0 points for losing team </w:t>
      </w:r>
    </w:p>
    <w:p w14:paraId="56FBAEFB" w14:textId="77777777" w:rsidR="00EC4EA5" w:rsidRDefault="00EC4EA5" w:rsidP="00EC4EA5">
      <w:r>
        <w:t>● Tournaments are played in this division, alternating between locations.</w:t>
      </w:r>
    </w:p>
    <w:p w14:paraId="1074A89B" w14:textId="77777777" w:rsidR="00EC4EA5" w:rsidRDefault="00EC4EA5" w:rsidP="00EC4EA5">
      <w:r>
        <w:t xml:space="preserve">● Subs report to the midline and wait for the ref to call onto the field no subbing on the fly </w:t>
      </w:r>
    </w:p>
    <w:p w14:paraId="6674F87B" w14:textId="77777777" w:rsidR="00EC4EA5" w:rsidRDefault="00EC4EA5" w:rsidP="00EC4EA5">
      <w:r>
        <w:t>● No slide tackling will be permitted. An indirect free kick will be awarded to the other team unless in the 18-yard box, then PK will be awarded.</w:t>
      </w:r>
    </w:p>
    <w:p w14:paraId="306D6D09" w14:textId="77777777" w:rsidR="00EC4EA5" w:rsidRDefault="00EC4EA5" w:rsidP="00EC4EA5">
      <w:r>
        <w:t>● The blue line or build-out line will be used in this division. The blue line will also act as the offside</w:t>
      </w:r>
    </w:p>
    <w:p w14:paraId="70FCD0C0" w14:textId="77777777" w:rsidR="00EC4EA5" w:rsidRDefault="00EC4EA5" w:rsidP="00EC4EA5">
      <w:r>
        <w:t>line.</w:t>
      </w:r>
    </w:p>
    <w:p w14:paraId="2DE157D4" w14:textId="77777777" w:rsidR="00EC4EA5" w:rsidRDefault="00EC4EA5" w:rsidP="00EC4EA5">
      <w:r>
        <w:t>● No punting is allowed in this division</w:t>
      </w:r>
    </w:p>
    <w:p w14:paraId="38F32014" w14:textId="77777777" w:rsidR="00EC4EA5" w:rsidRDefault="00EC4EA5" w:rsidP="00EC4EA5">
      <w:r>
        <w:t>● If the score is at a five-goal difference, the trailing team will add a player if available. If not</w:t>
      </w:r>
    </w:p>
    <w:p w14:paraId="622284B7" w14:textId="77777777" w:rsidR="00EC4EA5" w:rsidRDefault="00EC4EA5" w:rsidP="00EC4EA5">
      <w:r>
        <w:t>available, the winning team will remove a player. This advantage will stop once the score is</w:t>
      </w:r>
    </w:p>
    <w:p w14:paraId="614A5E6F" w14:textId="77777777" w:rsidR="00EC4EA5" w:rsidRDefault="00EC4EA5" w:rsidP="00EC4EA5">
      <w:r>
        <w:t>under 5 goal difference</w:t>
      </w:r>
    </w:p>
    <w:p w14:paraId="7D15AF1F" w14:textId="77777777" w:rsidR="00EC4EA5" w:rsidRDefault="00EC4EA5" w:rsidP="00EC4EA5">
      <w:r>
        <w:t>● Running up the score is not allowed. Only 5 goal differentials will be used in computing</w:t>
      </w:r>
    </w:p>
    <w:p w14:paraId="43EC408E" w14:textId="77777777" w:rsidR="00EC4EA5" w:rsidRDefault="00EC4EA5" w:rsidP="00EC4EA5">
      <w:r>
        <w:lastRenderedPageBreak/>
        <w:t>standings. Anything over 5 goals is looked at as excessive. If a team wins by a goal difference of</w:t>
      </w:r>
    </w:p>
    <w:p w14:paraId="59757102" w14:textId="77777777" w:rsidR="00EC4EA5" w:rsidRDefault="00EC4EA5" w:rsidP="00EC4EA5">
      <w:r>
        <w:t>10 or more goals that team will only receive 2 points in the standings. If the score difference</w:t>
      </w:r>
    </w:p>
    <w:p w14:paraId="097D4960" w14:textId="77777777" w:rsidR="00EC4EA5" w:rsidRDefault="00EC4EA5" w:rsidP="00EC4EA5">
      <w:r>
        <w:t>reaches 15 then the violating team will only receive one point in the standings.</w:t>
      </w:r>
    </w:p>
    <w:p w14:paraId="26748DB7" w14:textId="77777777" w:rsidR="00EC4EA5" w:rsidRDefault="00EC4EA5" w:rsidP="00EC4EA5">
      <w:r>
        <w:t>● Tournaments are played in this division and will be held during the final week of the season.</w:t>
      </w:r>
    </w:p>
    <w:p w14:paraId="606D74E7" w14:textId="77777777" w:rsidR="00EC4EA5" w:rsidRDefault="00EC4EA5" w:rsidP="00EC4EA5">
      <w:r>
        <w:t>● PLEASE NOTE THAT COACHES ARE TO BE ON THE SIDELINE WITH THE TEAM AND COACHING</w:t>
      </w:r>
    </w:p>
    <w:p w14:paraId="622AB06F" w14:textId="77777777" w:rsidR="00EC4EA5" w:rsidRDefault="00EC4EA5" w:rsidP="00EC4EA5">
      <w:r>
        <w:t>BEHIND THE GOAL IS NOT PERMITTED.</w:t>
      </w:r>
    </w:p>
    <w:p w14:paraId="1ABF8F75" w14:textId="77777777" w:rsidR="00EC4EA5" w:rsidRDefault="00EC4EA5" w:rsidP="00EC4EA5">
      <w:r>
        <w:t xml:space="preserve">● COACHES ARE EXPECTED TO BE RESPONSIBLE FOR THEIR TEAM’S PARENTS' CONDUCT! </w:t>
      </w:r>
    </w:p>
    <w:p w14:paraId="41EF3C04" w14:textId="77777777" w:rsidR="00EC4EA5" w:rsidRDefault="00EC4EA5" w:rsidP="00EC4EA5">
      <w:r>
        <w:t>● PARENTS MUST BE SEATED OPPOSITE THE FIELD FROM THEIR RESPECTIVE TEAM DURING GAMES.</w:t>
      </w:r>
    </w:p>
    <w:p w14:paraId="11DE4E5B" w14:textId="77777777" w:rsidR="00EC4EA5" w:rsidRDefault="00EC4EA5" w:rsidP="00EC4EA5">
      <w:r>
        <w:t xml:space="preserve"> ● PARENTS AGREE TO ABIDE BY THE 24-HOUR RULE FOR CONTACTING COACHES AFTER A GAME.</w:t>
      </w:r>
    </w:p>
    <w:p w14:paraId="1870B7ED" w14:textId="77777777" w:rsidR="00EC4EA5" w:rsidRDefault="00EC4EA5" w:rsidP="00EC4EA5">
      <w:r>
        <w:t>● CCL ADOPTED 3/17/24</w:t>
      </w:r>
    </w:p>
    <w:p w14:paraId="374CC1C9" w14:textId="77777777" w:rsidR="00EC4EA5" w:rsidRDefault="00EC4EA5" w:rsidP="00EC4EA5"/>
    <w:p w14:paraId="16B308D3" w14:textId="77777777" w:rsidR="00EC4EA5" w:rsidRDefault="00EC4EA5" w:rsidP="00EC4EA5"/>
    <w:p w14:paraId="6D664118" w14:textId="77777777" w:rsidR="00EC4EA5" w:rsidRDefault="00EC4EA5" w:rsidP="00EC4EA5"/>
    <w:p w14:paraId="06DC29A3" w14:textId="77777777" w:rsidR="00EC4EA5" w:rsidRDefault="00EC4EA5" w:rsidP="00EC4EA5"/>
    <w:p w14:paraId="473605B1" w14:textId="77777777" w:rsidR="00EC4EA5" w:rsidRDefault="00EC4EA5" w:rsidP="00EC4EA5"/>
    <w:p w14:paraId="7E8528F8" w14:textId="77777777" w:rsidR="00EC4EA5" w:rsidRDefault="00EC4EA5" w:rsidP="00EC4EA5"/>
    <w:p w14:paraId="5581B1D8" w14:textId="77777777" w:rsidR="00EC4EA5" w:rsidRDefault="00EC4EA5" w:rsidP="00EC4EA5"/>
    <w:p w14:paraId="6B90A021" w14:textId="77777777" w:rsidR="00EC4EA5" w:rsidRDefault="00EC4EA5" w:rsidP="00EC4EA5"/>
    <w:p w14:paraId="265C0B13" w14:textId="77777777" w:rsidR="00EC4EA5" w:rsidRDefault="00EC4EA5" w:rsidP="00EC4EA5"/>
    <w:p w14:paraId="34219FC2" w14:textId="77777777" w:rsidR="00EC4EA5" w:rsidRDefault="00EC4EA5" w:rsidP="00EC4EA5"/>
    <w:p w14:paraId="08FAB6BD" w14:textId="77777777" w:rsidR="00EC4EA5" w:rsidRDefault="00EC4EA5" w:rsidP="00EC4EA5"/>
    <w:p w14:paraId="15411B4C" w14:textId="77777777" w:rsidR="00EC4EA5" w:rsidRDefault="00EC4EA5" w:rsidP="00EC4EA5"/>
    <w:p w14:paraId="7DC0F3A5" w14:textId="77777777" w:rsidR="00EC4EA5" w:rsidRDefault="00EC4EA5" w:rsidP="00EC4EA5"/>
    <w:p w14:paraId="6E4FF441" w14:textId="77777777" w:rsidR="00EC4EA5" w:rsidRDefault="00EC4EA5" w:rsidP="00EC4EA5"/>
    <w:p w14:paraId="0C5A5070" w14:textId="77777777" w:rsidR="00EC4EA5" w:rsidRDefault="00EC4EA5" w:rsidP="00EC4EA5"/>
    <w:p w14:paraId="7FCC7EAC" w14:textId="77777777" w:rsidR="00EC4EA5" w:rsidRDefault="00EC4EA5" w:rsidP="00EC4EA5"/>
    <w:p w14:paraId="63249035" w14:textId="77777777" w:rsidR="00EC4EA5" w:rsidRDefault="00EC4EA5" w:rsidP="00EC4EA5"/>
    <w:p w14:paraId="0CBD27AF" w14:textId="77777777" w:rsidR="00EC4EA5" w:rsidRDefault="00EC4EA5" w:rsidP="00EC4EA5"/>
    <w:p w14:paraId="4FA823AA" w14:textId="77777777" w:rsidR="00EC4EA5" w:rsidRDefault="00EC4EA5" w:rsidP="00EC4EA5"/>
    <w:p w14:paraId="006D085A" w14:textId="77777777" w:rsidR="00EC4EA5" w:rsidRPr="00A85B95" w:rsidRDefault="00EC4EA5" w:rsidP="00EC4EA5">
      <w:pPr>
        <w:rPr>
          <w:b/>
          <w:bCs/>
          <w:sz w:val="28"/>
          <w:szCs w:val="28"/>
        </w:rPr>
      </w:pPr>
      <w:bookmarkStart w:id="0" w:name="_Hlk191558291"/>
      <w:r w:rsidRPr="00A85B95">
        <w:rPr>
          <w:b/>
          <w:bCs/>
          <w:sz w:val="28"/>
          <w:szCs w:val="28"/>
        </w:rPr>
        <w:lastRenderedPageBreak/>
        <w:t>U12 Division CCL (Co-Community League)</w:t>
      </w:r>
    </w:p>
    <w:bookmarkEnd w:id="0"/>
    <w:p w14:paraId="71E62522" w14:textId="77777777" w:rsidR="00EC4EA5" w:rsidRDefault="00EC4EA5" w:rsidP="00EC4EA5">
      <w:r>
        <w:t>● CCL teams are for developmental players looking to learn and improve upon the</w:t>
      </w:r>
    </w:p>
    <w:p w14:paraId="252B6B49" w14:textId="77777777" w:rsidR="00EC4EA5" w:rsidRDefault="00EC4EA5" w:rsidP="00EC4EA5">
      <w:r>
        <w:t>fundamentals of soccer and their skills.</w:t>
      </w:r>
    </w:p>
    <w:p w14:paraId="0DBF9E1F" w14:textId="77777777" w:rsidR="00EC4EA5" w:rsidRDefault="00EC4EA5" w:rsidP="00EC4EA5">
      <w:r>
        <w:t>● A player who plays for another travel/club/competitive team within any club is ineligible to</w:t>
      </w:r>
    </w:p>
    <w:p w14:paraId="0B21D37F" w14:textId="77777777" w:rsidR="00EC4EA5" w:rsidRDefault="00EC4EA5" w:rsidP="00EC4EA5">
      <w:r>
        <w:t>participate on a CCL team.</w:t>
      </w:r>
    </w:p>
    <w:p w14:paraId="2BBB6683" w14:textId="77777777" w:rsidR="00EC4EA5" w:rsidRDefault="00EC4EA5" w:rsidP="00EC4EA5">
      <w:r>
        <w:t>● Players can only play for 1 team/1 division during the season.</w:t>
      </w:r>
    </w:p>
    <w:p w14:paraId="4F586BFB" w14:textId="77777777" w:rsidR="00EC4EA5" w:rsidRDefault="00EC4EA5" w:rsidP="00EC4EA5">
      <w:r>
        <w:t>● Games will be played in Alliance, Louisville, Minerva and/or Southeast</w:t>
      </w:r>
    </w:p>
    <w:p w14:paraId="0E336576" w14:textId="77777777" w:rsidR="00EC4EA5" w:rsidRDefault="00EC4EA5" w:rsidP="00EC4EA5">
      <w:r>
        <w:t>● Teams play up to 9 v 9 including the goalkeeper</w:t>
      </w:r>
    </w:p>
    <w:p w14:paraId="64C81B35" w14:textId="77777777" w:rsidR="00EC4EA5" w:rsidRDefault="00EC4EA5" w:rsidP="00EC4EA5">
      <w:r>
        <w:t>● The score is kept by the referee during games</w:t>
      </w:r>
    </w:p>
    <w:p w14:paraId="6BC8BB0F" w14:textId="77777777" w:rsidR="00EC4EA5" w:rsidRDefault="00EC4EA5" w:rsidP="00EC4EA5">
      <w:r>
        <w:t>● A size 4 soccer ball is used</w:t>
      </w:r>
    </w:p>
    <w:p w14:paraId="0EBD237E" w14:textId="77777777" w:rsidR="00EC4EA5" w:rsidRDefault="00EC4EA5" w:rsidP="00EC4EA5">
      <w:r>
        <w:t>● Play is (2) two 25-minute halves – (5) a five-minute break at halftime</w:t>
      </w:r>
    </w:p>
    <w:p w14:paraId="090741C3" w14:textId="77777777" w:rsidR="00EC4EA5" w:rsidRDefault="00EC4EA5" w:rsidP="00EC4EA5">
      <w:r>
        <w:t>● All laws including throw-ins and offsides are enforced</w:t>
      </w:r>
    </w:p>
    <w:p w14:paraId="76729706" w14:textId="77777777" w:rsidR="00EC4EA5" w:rsidRDefault="00EC4EA5" w:rsidP="00EC4EA5">
      <w:r>
        <w:t>● Referees will call all hard body contact and kicking even if unintentional</w:t>
      </w:r>
    </w:p>
    <w:p w14:paraId="2518C26F" w14:textId="77777777" w:rsidR="00EC4EA5" w:rsidRDefault="00EC4EA5" w:rsidP="00EC4EA5">
      <w:r>
        <w:t>● No headers are permitted; headers will result in an indirect free kick to the other team</w:t>
      </w:r>
    </w:p>
    <w:p w14:paraId="41E7DC8A" w14:textId="77777777" w:rsidR="00EC4EA5" w:rsidRDefault="00EC4EA5" w:rsidP="00EC4EA5">
      <w:r>
        <w:t xml:space="preserve"> ●Regular season: 3 points </w:t>
      </w:r>
      <w:proofErr w:type="gramStart"/>
      <w:r>
        <w:t>for a win</w:t>
      </w:r>
      <w:proofErr w:type="gramEnd"/>
      <w:r>
        <w:t xml:space="preserve"> 1 point for a draw and 0 points for losing team </w:t>
      </w:r>
    </w:p>
    <w:p w14:paraId="77046728" w14:textId="77777777" w:rsidR="00EC4EA5" w:rsidRDefault="00EC4EA5" w:rsidP="00EC4EA5">
      <w:r>
        <w:t>●Tournaments are played in this division, alternating between locations.</w:t>
      </w:r>
    </w:p>
    <w:p w14:paraId="7EF65F3D" w14:textId="77777777" w:rsidR="00EC4EA5" w:rsidRDefault="00EC4EA5" w:rsidP="00EC4EA5">
      <w:r>
        <w:t>● If a team is short players, both coaches will decide whether to play with fewer players or give the</w:t>
      </w:r>
    </w:p>
    <w:p w14:paraId="4CB0B526" w14:textId="77777777" w:rsidR="00EC4EA5" w:rsidRDefault="00EC4EA5" w:rsidP="00EC4EA5">
      <w:r>
        <w:t>team missing players additional players from the opposite team.</w:t>
      </w:r>
    </w:p>
    <w:p w14:paraId="322254BD" w14:textId="77777777" w:rsidR="00EC4EA5" w:rsidRDefault="00EC4EA5" w:rsidP="00EC4EA5">
      <w:r>
        <w:t xml:space="preserve">● Subs report to the midline and wait for the ref to call onto the field no subbing on the fly </w:t>
      </w:r>
    </w:p>
    <w:p w14:paraId="6A1999A5" w14:textId="77777777" w:rsidR="00EC4EA5" w:rsidRDefault="00EC4EA5" w:rsidP="00EC4EA5">
      <w:r>
        <w:t>● No slide tackling will be permitted. An indirect free kick will be awarded to the other team unless in the 18-yard box, then PK will be awarded.</w:t>
      </w:r>
    </w:p>
    <w:p w14:paraId="7328379D" w14:textId="77777777" w:rsidR="00EC4EA5" w:rsidRDefault="00EC4EA5" w:rsidP="00EC4EA5">
      <w:r>
        <w:t>● If the score is at a five-goal difference, the trailing team will add a player if available. If not</w:t>
      </w:r>
    </w:p>
    <w:p w14:paraId="68EA78B8" w14:textId="77777777" w:rsidR="00EC4EA5" w:rsidRDefault="00EC4EA5" w:rsidP="00EC4EA5">
      <w:r>
        <w:t>available, the winning team will remove a player. This advantage will stop once the score is</w:t>
      </w:r>
    </w:p>
    <w:p w14:paraId="06262043" w14:textId="77777777" w:rsidR="00EC4EA5" w:rsidRDefault="00EC4EA5" w:rsidP="00EC4EA5">
      <w:r>
        <w:t>under 5 goal difference</w:t>
      </w:r>
    </w:p>
    <w:p w14:paraId="7FB04FA7" w14:textId="77777777" w:rsidR="00EC4EA5" w:rsidRDefault="00EC4EA5" w:rsidP="00EC4EA5">
      <w:r>
        <w:t>● Running up the score is not allowed. Only 5 goal differentials will be used in computing</w:t>
      </w:r>
    </w:p>
    <w:p w14:paraId="29ECA50B" w14:textId="77777777" w:rsidR="00EC4EA5" w:rsidRDefault="00EC4EA5" w:rsidP="00EC4EA5">
      <w:r>
        <w:t>standings. Anything over 5 goals is looked at as excessive. If a team wins by a goal difference of</w:t>
      </w:r>
    </w:p>
    <w:p w14:paraId="768455B5" w14:textId="77777777" w:rsidR="00EC4EA5" w:rsidRDefault="00EC4EA5" w:rsidP="00EC4EA5">
      <w:r>
        <w:t>10 or more goals that team will only receive 2 points in the standings. If the score difference</w:t>
      </w:r>
    </w:p>
    <w:p w14:paraId="4DD9023B" w14:textId="77777777" w:rsidR="00EC4EA5" w:rsidRDefault="00EC4EA5" w:rsidP="00EC4EA5">
      <w:r>
        <w:t>reaches 15 then the violating team will only receive one point in the standings.</w:t>
      </w:r>
    </w:p>
    <w:p w14:paraId="1937667B" w14:textId="77777777" w:rsidR="00EC4EA5" w:rsidRDefault="00EC4EA5" w:rsidP="00EC4EA5">
      <w:r>
        <w:t>● Tournaments are played in this division and will be held during the final week of the season.</w:t>
      </w:r>
    </w:p>
    <w:p w14:paraId="7D633660" w14:textId="77777777" w:rsidR="00EC4EA5" w:rsidRDefault="00EC4EA5" w:rsidP="00EC4EA5">
      <w:r>
        <w:lastRenderedPageBreak/>
        <w:t>▪ PLEASE NOTE THAT COACHES ARE TO BE ON THE SIDELINE WITH THE TEAM AND COACHING</w:t>
      </w:r>
    </w:p>
    <w:p w14:paraId="6229FBD5" w14:textId="77777777" w:rsidR="00EC4EA5" w:rsidRDefault="00EC4EA5" w:rsidP="00EC4EA5">
      <w:r>
        <w:t>BEHIND THE GOAL IS NOT PERMITTED.</w:t>
      </w:r>
    </w:p>
    <w:p w14:paraId="7FAEF710" w14:textId="77777777" w:rsidR="00EC4EA5" w:rsidRDefault="00EC4EA5" w:rsidP="00EC4EA5">
      <w:r>
        <w:t>▪ COACHES ARE EXPECTED TO BE RESPONSIBLE FOR THEIR TEAM’S PARENTS' CONDUCT!</w:t>
      </w:r>
    </w:p>
    <w:p w14:paraId="76491519" w14:textId="77777777" w:rsidR="00EC4EA5" w:rsidRDefault="00EC4EA5" w:rsidP="00EC4EA5">
      <w:r>
        <w:t xml:space="preserve"> ▪ PARENTS MUST BE SEATED OPPOSITE THE FIELD FROM THEIR RESPECTIVE TEAM DURING GAMES. </w:t>
      </w:r>
    </w:p>
    <w:p w14:paraId="6CBB5CAF" w14:textId="77777777" w:rsidR="00EC4EA5" w:rsidRDefault="00EC4EA5" w:rsidP="00EC4EA5">
      <w:r>
        <w:t>▪ PARENTS AGREE TO ABIDE BY THE 24-HOUR RULE FOR CONTACTING COACHES AFTER A GAME.</w:t>
      </w:r>
    </w:p>
    <w:p w14:paraId="6ADFA879" w14:textId="77777777" w:rsidR="00EC4EA5" w:rsidRDefault="00EC4EA5" w:rsidP="00EC4EA5">
      <w:r>
        <w:t>● CCL ADOPTED 3/17/24.</w:t>
      </w:r>
    </w:p>
    <w:p w14:paraId="214F1063" w14:textId="77777777" w:rsidR="00EC4EA5" w:rsidRDefault="00EC4EA5" w:rsidP="00EC4EA5"/>
    <w:p w14:paraId="71346520" w14:textId="77777777" w:rsidR="00EC4EA5" w:rsidRDefault="00EC4EA5" w:rsidP="00EC4EA5"/>
    <w:p w14:paraId="0218818D" w14:textId="77777777" w:rsidR="00EC4EA5" w:rsidRDefault="00EC4EA5" w:rsidP="00EC4EA5"/>
    <w:p w14:paraId="012EBAB2" w14:textId="77777777" w:rsidR="00EC4EA5" w:rsidRDefault="00EC4EA5" w:rsidP="00EC4EA5"/>
    <w:p w14:paraId="78BCE22E" w14:textId="77777777" w:rsidR="00EC4EA5" w:rsidRDefault="00EC4EA5" w:rsidP="00EC4EA5"/>
    <w:p w14:paraId="013DF34C" w14:textId="77777777" w:rsidR="00EC4EA5" w:rsidRDefault="00EC4EA5" w:rsidP="00EC4EA5"/>
    <w:p w14:paraId="40AB6355" w14:textId="77777777" w:rsidR="00EC4EA5" w:rsidRDefault="00EC4EA5" w:rsidP="00EC4EA5"/>
    <w:p w14:paraId="0A0E7A9E" w14:textId="77777777" w:rsidR="00EC4EA5" w:rsidRDefault="00EC4EA5" w:rsidP="00EC4EA5"/>
    <w:p w14:paraId="6882A9F5" w14:textId="77777777" w:rsidR="00EC4EA5" w:rsidRDefault="00EC4EA5" w:rsidP="00EC4EA5"/>
    <w:p w14:paraId="77BEFC6F" w14:textId="77777777" w:rsidR="00EC4EA5" w:rsidRDefault="00EC4EA5" w:rsidP="00EC4EA5"/>
    <w:p w14:paraId="74E725C2" w14:textId="77777777" w:rsidR="00EC4EA5" w:rsidRDefault="00EC4EA5" w:rsidP="00EC4EA5"/>
    <w:p w14:paraId="62A071FE" w14:textId="77777777" w:rsidR="00EC4EA5" w:rsidRDefault="00EC4EA5" w:rsidP="00EC4EA5"/>
    <w:p w14:paraId="40421A7B" w14:textId="77777777" w:rsidR="00EC4EA5" w:rsidRDefault="00EC4EA5" w:rsidP="00EC4EA5"/>
    <w:p w14:paraId="42FEA82A" w14:textId="77777777" w:rsidR="00EC4EA5" w:rsidRDefault="00EC4EA5" w:rsidP="00EC4EA5"/>
    <w:p w14:paraId="3E863809" w14:textId="77777777" w:rsidR="00EC4EA5" w:rsidRDefault="00EC4EA5" w:rsidP="00EC4EA5"/>
    <w:p w14:paraId="3E2096DF" w14:textId="77777777" w:rsidR="00EC4EA5" w:rsidRDefault="00EC4EA5" w:rsidP="00EC4EA5"/>
    <w:p w14:paraId="0348CE8B" w14:textId="77777777" w:rsidR="00EC4EA5" w:rsidRDefault="00EC4EA5" w:rsidP="00EC4EA5"/>
    <w:p w14:paraId="1B2862B2" w14:textId="77777777" w:rsidR="00EC4EA5" w:rsidRDefault="00EC4EA5" w:rsidP="00EC4EA5"/>
    <w:p w14:paraId="775F02FB" w14:textId="77777777" w:rsidR="00EC4EA5" w:rsidRDefault="00EC4EA5" w:rsidP="00EC4EA5"/>
    <w:p w14:paraId="1302507F" w14:textId="77777777" w:rsidR="00EC4EA5" w:rsidRDefault="00EC4EA5" w:rsidP="00EC4EA5"/>
    <w:p w14:paraId="5AD6CE9C" w14:textId="77777777" w:rsidR="00EC4EA5" w:rsidRDefault="00EC4EA5" w:rsidP="00EC4EA5"/>
    <w:p w14:paraId="7DC11288" w14:textId="77777777" w:rsidR="00EC4EA5" w:rsidRDefault="00EC4EA5" w:rsidP="00EC4EA5"/>
    <w:p w14:paraId="72F0DFC4" w14:textId="77777777" w:rsidR="00EC4EA5" w:rsidRDefault="00EC4EA5" w:rsidP="00EC4EA5"/>
    <w:p w14:paraId="1DC565DB" w14:textId="77777777" w:rsidR="00EC4EA5" w:rsidRPr="00A85B95" w:rsidRDefault="00EC4EA5" w:rsidP="00EC4EA5">
      <w:pPr>
        <w:rPr>
          <w:b/>
          <w:bCs/>
          <w:sz w:val="28"/>
          <w:szCs w:val="28"/>
        </w:rPr>
      </w:pPr>
      <w:r w:rsidRPr="00A85B95">
        <w:rPr>
          <w:b/>
          <w:bCs/>
          <w:sz w:val="28"/>
          <w:szCs w:val="28"/>
        </w:rPr>
        <w:lastRenderedPageBreak/>
        <w:t>U14 Division CCL - (Co-Community League)</w:t>
      </w:r>
    </w:p>
    <w:p w14:paraId="38E13B94" w14:textId="77777777" w:rsidR="00EC4EA5" w:rsidRDefault="00EC4EA5" w:rsidP="00EC4EA5">
      <w:r>
        <w:t>● CCL teams are for developmental players looking to learn and improve upon the</w:t>
      </w:r>
    </w:p>
    <w:p w14:paraId="33B77F5F" w14:textId="77777777" w:rsidR="00EC4EA5" w:rsidRDefault="00EC4EA5" w:rsidP="00EC4EA5">
      <w:r>
        <w:t>fundamentals of soccer and their skills.</w:t>
      </w:r>
    </w:p>
    <w:p w14:paraId="219E3ADA" w14:textId="77777777" w:rsidR="00EC4EA5" w:rsidRDefault="00EC4EA5" w:rsidP="00EC4EA5">
      <w:r>
        <w:t>● A player who plays for another travel/club/competitive team within any club is ineligible to</w:t>
      </w:r>
    </w:p>
    <w:p w14:paraId="4E4480C8" w14:textId="77777777" w:rsidR="00EC4EA5" w:rsidRDefault="00EC4EA5" w:rsidP="00EC4EA5">
      <w:r>
        <w:t>participate on a CCL team.</w:t>
      </w:r>
    </w:p>
    <w:p w14:paraId="350D4C5A" w14:textId="77777777" w:rsidR="00EC4EA5" w:rsidRDefault="00EC4EA5" w:rsidP="00EC4EA5">
      <w:r>
        <w:t>● Players can only play for 1 team/1 division during the season.</w:t>
      </w:r>
    </w:p>
    <w:p w14:paraId="5A36EE69" w14:textId="77777777" w:rsidR="00EC4EA5" w:rsidRDefault="00EC4EA5" w:rsidP="00EC4EA5">
      <w:r>
        <w:t>● Games will be played in Alliance, Louisville, Minerva and/or Southeast</w:t>
      </w:r>
    </w:p>
    <w:p w14:paraId="08652A8F" w14:textId="77777777" w:rsidR="00EC4EA5" w:rsidRDefault="00EC4EA5" w:rsidP="00EC4EA5">
      <w:r>
        <w:t>● Teams play a minimum 8 v 8 including a goalkeeper</w:t>
      </w:r>
    </w:p>
    <w:p w14:paraId="2C1E5F75" w14:textId="77777777" w:rsidR="00EC4EA5" w:rsidRDefault="00EC4EA5" w:rsidP="00EC4EA5">
      <w:r>
        <w:t>● The score is kept by the referee during games</w:t>
      </w:r>
    </w:p>
    <w:p w14:paraId="2440C520" w14:textId="77777777" w:rsidR="00EC4EA5" w:rsidRDefault="00EC4EA5" w:rsidP="00EC4EA5">
      <w:r>
        <w:t>● A size 5 soccer ball is used</w:t>
      </w:r>
    </w:p>
    <w:p w14:paraId="63D72A40" w14:textId="77777777" w:rsidR="00EC4EA5" w:rsidRDefault="00EC4EA5" w:rsidP="00EC4EA5">
      <w:r>
        <w:t>● Play is (2) two 30-minute halves – (5) a five-minute break at halftime</w:t>
      </w:r>
    </w:p>
    <w:p w14:paraId="507CB9FB" w14:textId="77777777" w:rsidR="00EC4EA5" w:rsidRDefault="00EC4EA5" w:rsidP="00EC4EA5">
      <w:r>
        <w:t>● All laws including throw-ins and offsides are enforced</w:t>
      </w:r>
    </w:p>
    <w:p w14:paraId="5BF7BF21" w14:textId="77777777" w:rsidR="00EC4EA5" w:rsidRDefault="00EC4EA5" w:rsidP="00EC4EA5">
      <w:r>
        <w:t>● Referees will call all hard body contact and kicking even if unintentional</w:t>
      </w:r>
    </w:p>
    <w:p w14:paraId="4A6C32E0" w14:textId="77777777" w:rsidR="00EC4EA5" w:rsidRDefault="00EC4EA5" w:rsidP="00EC4EA5">
      <w:r>
        <w:t>● Regular season: 3 points for a win, 1 point for a draw, and 0 points for losing team</w:t>
      </w:r>
    </w:p>
    <w:p w14:paraId="33E885B4" w14:textId="77777777" w:rsidR="00EC4EA5" w:rsidRDefault="00EC4EA5" w:rsidP="00EC4EA5">
      <w:r>
        <w:t xml:space="preserve"> ●Tournaments are played in this division alternating between locations.</w:t>
      </w:r>
    </w:p>
    <w:p w14:paraId="7A5E2B6B" w14:textId="77777777" w:rsidR="00EC4EA5" w:rsidRDefault="00EC4EA5" w:rsidP="00EC4EA5">
      <w:r>
        <w:t>● If a team is short players, both coaches will decide whether to play with fewer players or give the</w:t>
      </w:r>
    </w:p>
    <w:p w14:paraId="09B4B0B2" w14:textId="77777777" w:rsidR="00EC4EA5" w:rsidRDefault="00EC4EA5" w:rsidP="00EC4EA5">
      <w:r>
        <w:t>team missing players additional players from the opposite team.</w:t>
      </w:r>
    </w:p>
    <w:p w14:paraId="73EB43D9" w14:textId="77777777" w:rsidR="00EC4EA5" w:rsidRDefault="00EC4EA5" w:rsidP="00EC4EA5">
      <w:r>
        <w:t>● Subs report to the midline and wait for the ref to call onto the field no subbing on the fly</w:t>
      </w:r>
    </w:p>
    <w:p w14:paraId="2396DBF6" w14:textId="77777777" w:rsidR="00EC4EA5" w:rsidRDefault="00EC4EA5" w:rsidP="00EC4EA5">
      <w:r>
        <w:t xml:space="preserve"> ● No headers are permitted; headers will result in an indirect free kick to the other team </w:t>
      </w:r>
    </w:p>
    <w:p w14:paraId="6D813738" w14:textId="77777777" w:rsidR="00EC4EA5" w:rsidRDefault="00EC4EA5" w:rsidP="00EC4EA5">
      <w:r>
        <w:t>● No slide tackling will be permitted. An indirect free kick will be awarded to the other team unless in the 18-yard box, then PK will be awarded.</w:t>
      </w:r>
    </w:p>
    <w:p w14:paraId="11304ACB" w14:textId="77777777" w:rsidR="00EC4EA5" w:rsidRDefault="00EC4EA5" w:rsidP="00EC4EA5">
      <w:r>
        <w:t>● If the score is at a five-goal difference, the trailing team will add a player if available. If not</w:t>
      </w:r>
    </w:p>
    <w:p w14:paraId="04B21382" w14:textId="77777777" w:rsidR="00EC4EA5" w:rsidRDefault="00EC4EA5" w:rsidP="00EC4EA5">
      <w:r>
        <w:t>available, the winning team will remove a player. This advantage will stop once the score is</w:t>
      </w:r>
    </w:p>
    <w:p w14:paraId="3EA319D3" w14:textId="77777777" w:rsidR="00EC4EA5" w:rsidRDefault="00EC4EA5" w:rsidP="00EC4EA5">
      <w:r>
        <w:t>under 5 goal difference</w:t>
      </w:r>
    </w:p>
    <w:p w14:paraId="122284F4" w14:textId="77777777" w:rsidR="00EC4EA5" w:rsidRDefault="00EC4EA5" w:rsidP="00EC4EA5">
      <w:r>
        <w:t>● Running up the score is not allowed. Only 5 goal differentials will be used in computing</w:t>
      </w:r>
    </w:p>
    <w:p w14:paraId="51533B30" w14:textId="77777777" w:rsidR="00EC4EA5" w:rsidRDefault="00EC4EA5" w:rsidP="00EC4EA5">
      <w:r>
        <w:t>standings. Anything over 5 goals is looked at as excessive. If a team wins by a goal difference of</w:t>
      </w:r>
    </w:p>
    <w:p w14:paraId="01128346" w14:textId="77777777" w:rsidR="00EC4EA5" w:rsidRDefault="00EC4EA5" w:rsidP="00EC4EA5">
      <w:r>
        <w:t>10 or more goals that team will only receive 2 points in the standings. If the score difference</w:t>
      </w:r>
    </w:p>
    <w:p w14:paraId="3E42B7F2" w14:textId="77777777" w:rsidR="00EC4EA5" w:rsidRDefault="00EC4EA5" w:rsidP="00EC4EA5">
      <w:r>
        <w:t>reaches 15 then the violating team will only receive one point in the standings.</w:t>
      </w:r>
    </w:p>
    <w:p w14:paraId="20979C81" w14:textId="77777777" w:rsidR="00EC4EA5" w:rsidRDefault="00EC4EA5" w:rsidP="00EC4EA5">
      <w:r>
        <w:t>● Tournaments are played in this division and will be held during the final week of the season.</w:t>
      </w:r>
    </w:p>
    <w:p w14:paraId="735BBAC8" w14:textId="77777777" w:rsidR="00EC4EA5" w:rsidRDefault="00EC4EA5" w:rsidP="00EC4EA5">
      <w:r>
        <w:lastRenderedPageBreak/>
        <w:t>▪ PLEASE NOTE THAT COACHES ARE TO BE ON THE SIDELINE WITH THE TEAM AND COACHING</w:t>
      </w:r>
    </w:p>
    <w:p w14:paraId="21197428" w14:textId="77777777" w:rsidR="00EC4EA5" w:rsidRDefault="00EC4EA5" w:rsidP="00EC4EA5">
      <w:r>
        <w:t>BEHIND THE GOAL IS NOT PERMITTED.</w:t>
      </w:r>
    </w:p>
    <w:p w14:paraId="6889F2C7" w14:textId="77777777" w:rsidR="00EC4EA5" w:rsidRDefault="00EC4EA5" w:rsidP="00EC4EA5">
      <w:r>
        <w:t xml:space="preserve">▪ COACHES ARE EXPECTED TO BE RESPONSIBLE FOR THEIR TEAM’S PARENTS' CONDUCT! </w:t>
      </w:r>
    </w:p>
    <w:p w14:paraId="0F33AABE" w14:textId="77777777" w:rsidR="00EC4EA5" w:rsidRDefault="00EC4EA5" w:rsidP="00EC4EA5">
      <w:r>
        <w:t xml:space="preserve">▪ PARENTS MUST BE SEATED OPPOSITE THE FIELD FROM THEIR RESPECTIVE TEAM DURING GAMES. </w:t>
      </w:r>
    </w:p>
    <w:p w14:paraId="4C29E475" w14:textId="77777777" w:rsidR="00EC4EA5" w:rsidRDefault="00EC4EA5" w:rsidP="00EC4EA5">
      <w:r>
        <w:t>▪ PARENTS AGREE TO ABIDE BY THE 24-HOUR RULE FOR CONTACTING COACHES AFTER A GAME.</w:t>
      </w:r>
    </w:p>
    <w:p w14:paraId="7E2E477F" w14:textId="77777777" w:rsidR="00EC4EA5" w:rsidRDefault="00EC4EA5" w:rsidP="00EC4EA5">
      <w:r>
        <w:t>● CCL ADOPTED 3/17/24.</w:t>
      </w:r>
      <w:r>
        <w:cr/>
      </w:r>
    </w:p>
    <w:p w14:paraId="5079E206" w14:textId="77777777" w:rsidR="00EC4EA5" w:rsidRDefault="00EC4EA5" w:rsidP="00EC4EA5"/>
    <w:p w14:paraId="6EE0E900" w14:textId="77777777" w:rsidR="00EC4EA5" w:rsidRDefault="00EC4EA5" w:rsidP="00EC4EA5"/>
    <w:p w14:paraId="4557A9A0" w14:textId="77777777" w:rsidR="00EC4EA5" w:rsidRDefault="00EC4EA5" w:rsidP="00EC4EA5"/>
    <w:p w14:paraId="4F132615" w14:textId="77777777" w:rsidR="00EC4EA5" w:rsidRDefault="00EC4EA5" w:rsidP="00EC4EA5"/>
    <w:p w14:paraId="2CA8CDFE" w14:textId="77777777" w:rsidR="00EC4EA5" w:rsidRDefault="00EC4EA5" w:rsidP="00EC4EA5"/>
    <w:p w14:paraId="62F3655C" w14:textId="77777777" w:rsidR="00EC4EA5" w:rsidRDefault="00EC4EA5" w:rsidP="00EC4EA5"/>
    <w:p w14:paraId="2E845D54" w14:textId="77777777" w:rsidR="00EC4EA5" w:rsidRDefault="00EC4EA5" w:rsidP="00EC4EA5"/>
    <w:p w14:paraId="26FD305D" w14:textId="77777777" w:rsidR="00EC4EA5" w:rsidRDefault="00EC4EA5" w:rsidP="00EC4EA5"/>
    <w:p w14:paraId="5A353940" w14:textId="77777777" w:rsidR="00EC4EA5" w:rsidRDefault="00EC4EA5" w:rsidP="00EC4EA5"/>
    <w:p w14:paraId="46E22172" w14:textId="77777777" w:rsidR="00EC4EA5" w:rsidRDefault="00EC4EA5" w:rsidP="00EC4EA5"/>
    <w:p w14:paraId="6C29DA0B" w14:textId="77777777" w:rsidR="00EC4EA5" w:rsidRDefault="00EC4EA5" w:rsidP="00EC4EA5"/>
    <w:p w14:paraId="1C9ECAB7" w14:textId="77777777" w:rsidR="00EC4EA5" w:rsidRDefault="00EC4EA5" w:rsidP="00EC4EA5"/>
    <w:p w14:paraId="12D3858E" w14:textId="77777777" w:rsidR="00EC4EA5" w:rsidRDefault="00EC4EA5" w:rsidP="00EC4EA5"/>
    <w:p w14:paraId="57B75F78" w14:textId="77777777" w:rsidR="00EC4EA5" w:rsidRDefault="00EC4EA5" w:rsidP="00EC4EA5"/>
    <w:p w14:paraId="30D651FD" w14:textId="77777777" w:rsidR="00EC4EA5" w:rsidRDefault="00EC4EA5" w:rsidP="00EC4EA5"/>
    <w:p w14:paraId="2914371F" w14:textId="77777777" w:rsidR="00EC4EA5" w:rsidRDefault="00EC4EA5" w:rsidP="00EC4EA5"/>
    <w:p w14:paraId="07935C6F" w14:textId="77777777" w:rsidR="00EC4EA5" w:rsidRDefault="00EC4EA5" w:rsidP="00EC4EA5"/>
    <w:p w14:paraId="3B4DBC55" w14:textId="77777777" w:rsidR="00EC4EA5" w:rsidRDefault="00EC4EA5" w:rsidP="00EC4EA5"/>
    <w:p w14:paraId="303ED096" w14:textId="77777777" w:rsidR="00EC4EA5" w:rsidRDefault="00EC4EA5" w:rsidP="00EC4EA5"/>
    <w:p w14:paraId="74D4DDCF" w14:textId="77777777" w:rsidR="00EC4EA5" w:rsidRDefault="00EC4EA5" w:rsidP="00EC4EA5"/>
    <w:p w14:paraId="254E4DCE" w14:textId="77777777" w:rsidR="00EC4EA5" w:rsidRDefault="00EC4EA5" w:rsidP="00EC4EA5"/>
    <w:p w14:paraId="62D33885" w14:textId="77777777" w:rsidR="00383BD5" w:rsidRDefault="00383BD5"/>
    <w:sectPr w:rsidR="00383B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EA5"/>
    <w:rsid w:val="00383BD5"/>
    <w:rsid w:val="00D3207E"/>
    <w:rsid w:val="00EC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A7BD1"/>
  <w15:chartTrackingRefBased/>
  <w15:docId w15:val="{813CDE9F-1A3C-4D1B-949F-5E2FDD97B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EA5"/>
  </w:style>
  <w:style w:type="paragraph" w:styleId="Heading1">
    <w:name w:val="heading 1"/>
    <w:basedOn w:val="Normal"/>
    <w:next w:val="Normal"/>
    <w:link w:val="Heading1Char"/>
    <w:uiPriority w:val="9"/>
    <w:qFormat/>
    <w:rsid w:val="00EC4E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4E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4E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4E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4E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4E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4E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4E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4E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4E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4E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4E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4EA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4EA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4E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4E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4E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4E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4E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4E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4E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4E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4E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4E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4E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4EA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4E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4EA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4EA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1503</Words>
  <Characters>8573</Characters>
  <Application>Microsoft Office Word</Application>
  <DocSecurity>0</DocSecurity>
  <Lines>71</Lines>
  <Paragraphs>20</Paragraphs>
  <ScaleCrop>false</ScaleCrop>
  <Company/>
  <LinksUpToDate>false</LinksUpToDate>
  <CharactersWithSpaces>10056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McGeorge</dc:creator>
  <cp:keywords/>
  <dc:description/>
  <cp:lastModifiedBy>Katrina McGeorge</cp:lastModifiedBy>
  <cp:revision>1</cp:revision>
  <dcterms:created xsi:type="dcterms:W3CDTF">2025-02-27T19:18:00Z</dcterms:created>
  <dcterms:modified xsi:type="dcterms:W3CDTF">2025-02-27T19:19:00Z</dcterms:modified>
</cp:coreProperties>
</file>